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974D" w14:textId="51C53205" w:rsidR="00276864" w:rsidRPr="00276864" w:rsidRDefault="00276864" w:rsidP="00276864">
      <w:pPr>
        <w:jc w:val="center"/>
      </w:pPr>
      <w:r w:rsidRPr="00276864">
        <w:rPr>
          <w:b/>
          <w:bCs/>
        </w:rPr>
        <w:t>ATS VIRTUAL PAC MEETING</w:t>
      </w:r>
    </w:p>
    <w:p w14:paraId="39B67F0A" w14:textId="3FC1D06D" w:rsidR="00276864" w:rsidRPr="00276864" w:rsidRDefault="00E41FA7" w:rsidP="00276864">
      <w:pPr>
        <w:jc w:val="center"/>
      </w:pPr>
      <w:r>
        <w:rPr>
          <w:b/>
          <w:bCs/>
        </w:rPr>
        <w:t>December 6</w:t>
      </w:r>
      <w:r w:rsidR="00276864" w:rsidRPr="00276864">
        <w:rPr>
          <w:b/>
          <w:bCs/>
        </w:rPr>
        <w:t>, 2022</w:t>
      </w:r>
      <w:r w:rsidR="00276864">
        <w:t xml:space="preserve"> </w:t>
      </w:r>
      <w:r w:rsidR="00276864" w:rsidRPr="00276864">
        <w:rPr>
          <w:b/>
          <w:bCs/>
        </w:rPr>
        <w:t>@7pm</w:t>
      </w:r>
    </w:p>
    <w:p w14:paraId="29347FB2" w14:textId="77777777" w:rsidR="00276864" w:rsidRPr="00276864" w:rsidRDefault="00276864" w:rsidP="00276864"/>
    <w:p w14:paraId="5E139A11" w14:textId="6045EC0A" w:rsidR="00276864" w:rsidRPr="00276864" w:rsidRDefault="00276864" w:rsidP="00276864">
      <w:r w:rsidRPr="00276864">
        <w:rPr>
          <w:b/>
          <w:bCs/>
        </w:rPr>
        <w:t xml:space="preserve">Attendance: </w:t>
      </w:r>
      <w:r w:rsidRPr="00276864">
        <w:t xml:space="preserve"> Jas </w:t>
      </w:r>
      <w:proofErr w:type="spellStart"/>
      <w:r w:rsidRPr="00276864">
        <w:t>Badesha</w:t>
      </w:r>
      <w:proofErr w:type="spellEnd"/>
      <w:r w:rsidRPr="00276864">
        <w:t>, Pawan Dhillon, Reg Gabriel, Baljit Sangha, Karm Mahal, </w:t>
      </w:r>
      <w:proofErr w:type="spellStart"/>
      <w:r w:rsidR="00E41FA7">
        <w:t>Denisa</w:t>
      </w:r>
      <w:proofErr w:type="spellEnd"/>
      <w:r w:rsidR="00E41FA7">
        <w:t xml:space="preserve"> Dyck, </w:t>
      </w:r>
      <w:proofErr w:type="spellStart"/>
      <w:r w:rsidR="00E41FA7">
        <w:t>Kathri</w:t>
      </w:r>
      <w:proofErr w:type="spellEnd"/>
      <w:r w:rsidR="00E41FA7">
        <w:t xml:space="preserve"> </w:t>
      </w:r>
      <w:proofErr w:type="spellStart"/>
      <w:r w:rsidR="00E41FA7">
        <w:t>Nadarajan</w:t>
      </w:r>
      <w:proofErr w:type="spellEnd"/>
      <w:r w:rsidR="00E41FA7">
        <w:t xml:space="preserve">, </w:t>
      </w:r>
      <w:proofErr w:type="spellStart"/>
      <w:r w:rsidR="00E41FA7">
        <w:t>Gurjeet</w:t>
      </w:r>
      <w:proofErr w:type="spellEnd"/>
      <w:r w:rsidR="00C80AF6">
        <w:t xml:space="preserve"> </w:t>
      </w:r>
      <w:proofErr w:type="spellStart"/>
      <w:r w:rsidR="00C80AF6">
        <w:t>Sohal</w:t>
      </w:r>
      <w:proofErr w:type="spellEnd"/>
      <w:r w:rsidR="00E41FA7">
        <w:t xml:space="preserve"> and</w:t>
      </w:r>
      <w:r w:rsidR="00C80AF6">
        <w:t xml:space="preserve"> Mr.</w:t>
      </w:r>
      <w:r w:rsidR="00E41FA7">
        <w:t xml:space="preserve"> Narang</w:t>
      </w:r>
    </w:p>
    <w:p w14:paraId="310A662D" w14:textId="77777777" w:rsidR="00276864" w:rsidRPr="00276864" w:rsidRDefault="00276864" w:rsidP="00276864"/>
    <w:p w14:paraId="76FEAAAE" w14:textId="1DB757FC" w:rsidR="00276864" w:rsidRPr="00276864" w:rsidRDefault="00276864" w:rsidP="00276864">
      <w:r w:rsidRPr="00276864">
        <w:rPr>
          <w:b/>
          <w:bCs/>
        </w:rPr>
        <w:t xml:space="preserve">Approval of Agenda: </w:t>
      </w:r>
      <w:r w:rsidRPr="00276864">
        <w:t xml:space="preserve"> Pawan Dhillon and </w:t>
      </w:r>
      <w:r w:rsidR="00E41FA7">
        <w:t xml:space="preserve">Jas </w:t>
      </w:r>
      <w:proofErr w:type="spellStart"/>
      <w:r w:rsidR="00E41FA7">
        <w:t>Badesha</w:t>
      </w:r>
      <w:proofErr w:type="spellEnd"/>
    </w:p>
    <w:p w14:paraId="22E6C95A" w14:textId="77777777" w:rsidR="00276864" w:rsidRPr="00276864" w:rsidRDefault="00276864" w:rsidP="00276864"/>
    <w:p w14:paraId="0AC74A28" w14:textId="1DB7219C" w:rsidR="00276864" w:rsidRDefault="00276864" w:rsidP="00276864">
      <w:r w:rsidRPr="00276864">
        <w:rPr>
          <w:b/>
          <w:bCs/>
        </w:rPr>
        <w:t xml:space="preserve">Approval of Previous Meeting Minutes: </w:t>
      </w:r>
      <w:r w:rsidRPr="00276864">
        <w:t xml:space="preserve"> Pawan Dhillon and Jas </w:t>
      </w:r>
      <w:proofErr w:type="spellStart"/>
      <w:r w:rsidRPr="00276864">
        <w:t>Badesha</w:t>
      </w:r>
      <w:proofErr w:type="spellEnd"/>
    </w:p>
    <w:p w14:paraId="159126F4" w14:textId="7C902AD7" w:rsidR="00E41FA7" w:rsidRDefault="00E41FA7" w:rsidP="00276864"/>
    <w:p w14:paraId="41C86FE5" w14:textId="14B1F62D" w:rsidR="00E41FA7" w:rsidRDefault="00E41FA7" w:rsidP="00276864">
      <w:pPr>
        <w:rPr>
          <w:b/>
          <w:bCs/>
        </w:rPr>
      </w:pPr>
      <w:r w:rsidRPr="00E41FA7">
        <w:rPr>
          <w:b/>
          <w:bCs/>
        </w:rPr>
        <w:t>Guest Speaker:</w:t>
      </w:r>
    </w:p>
    <w:p w14:paraId="0A3DCF01" w14:textId="0C6426FE" w:rsidR="00E41FA7" w:rsidRDefault="00E41FA7" w:rsidP="00276864">
      <w:r>
        <w:rPr>
          <w:b/>
          <w:bCs/>
        </w:rPr>
        <w:tab/>
      </w:r>
      <w:r w:rsidRPr="00E41FA7">
        <w:t>-</w:t>
      </w:r>
      <w:proofErr w:type="spellStart"/>
      <w:r w:rsidRPr="00E41FA7">
        <w:t>Denisa</w:t>
      </w:r>
      <w:proofErr w:type="spellEnd"/>
      <w:r w:rsidRPr="00E41FA7">
        <w:t xml:space="preserve"> Dyck</w:t>
      </w:r>
      <w:r>
        <w:t xml:space="preserve"> is with ARJAA, she explained her role at the school</w:t>
      </w:r>
    </w:p>
    <w:p w14:paraId="79389F3C" w14:textId="322E8042" w:rsidR="00E41FA7" w:rsidRDefault="00E41FA7" w:rsidP="009D6743">
      <w:pPr>
        <w:ind w:left="720"/>
      </w:pPr>
      <w:r>
        <w:t>-She does sessions in class for grade 6s on values,</w:t>
      </w:r>
      <w:r w:rsidR="00CA3526">
        <w:t xml:space="preserve"> </w:t>
      </w:r>
      <w:r>
        <w:t xml:space="preserve">decision making, emotions and complex communications. </w:t>
      </w:r>
    </w:p>
    <w:p w14:paraId="4CA7C317" w14:textId="7F700B35" w:rsidR="00E41FA7" w:rsidRDefault="00E41FA7" w:rsidP="00276864">
      <w:r>
        <w:tab/>
        <w:t>-grade 7s is the same but more advanced</w:t>
      </w:r>
    </w:p>
    <w:p w14:paraId="1A748673" w14:textId="03C4BD05" w:rsidR="00276864" w:rsidRDefault="00E41FA7" w:rsidP="00276864">
      <w:r>
        <w:tab/>
        <w:t>-grade 8s she does project called safe relationships</w:t>
      </w:r>
    </w:p>
    <w:p w14:paraId="0668561D" w14:textId="0C005583" w:rsidR="00E41FA7" w:rsidRDefault="00E41FA7" w:rsidP="00276864">
      <w:r>
        <w:tab/>
        <w:t xml:space="preserve">-teachers book sessions with </w:t>
      </w:r>
      <w:proofErr w:type="spellStart"/>
      <w:r>
        <w:t>Denisa</w:t>
      </w:r>
      <w:proofErr w:type="spellEnd"/>
    </w:p>
    <w:p w14:paraId="03DD3DB6" w14:textId="3DB5B9BA" w:rsidR="00E41FA7" w:rsidRDefault="00E41FA7" w:rsidP="00276864">
      <w:r>
        <w:tab/>
        <w:t>-also meets one on one with students if needed</w:t>
      </w:r>
    </w:p>
    <w:p w14:paraId="7FA2E291" w14:textId="0FB1C0E3" w:rsidR="00E41FA7" w:rsidRPr="00276864" w:rsidRDefault="00E41FA7" w:rsidP="00276864">
      <w:r>
        <w:tab/>
        <w:t>-works with admin if needed as well to help solve is</w:t>
      </w:r>
      <w:r w:rsidR="00CA3526">
        <w:t xml:space="preserve">sues </w:t>
      </w:r>
      <w:r>
        <w:t>with students</w:t>
      </w:r>
    </w:p>
    <w:p w14:paraId="035699CF" w14:textId="31416E80" w:rsidR="00276864" w:rsidRDefault="00276864" w:rsidP="00276864">
      <w:pPr>
        <w:rPr>
          <w:b/>
          <w:bCs/>
        </w:rPr>
      </w:pPr>
      <w:r w:rsidRPr="00276864">
        <w:rPr>
          <w:b/>
          <w:bCs/>
        </w:rPr>
        <w:t>Principal’s Report:  Reg Gabriel</w:t>
      </w:r>
    </w:p>
    <w:p w14:paraId="3638FA85" w14:textId="7949FED4" w:rsidR="00CA3526" w:rsidRDefault="00CA3526" w:rsidP="00276864">
      <w:r>
        <w:rPr>
          <w:b/>
          <w:bCs/>
        </w:rPr>
        <w:tab/>
      </w:r>
      <w:r>
        <w:t>-band starts in January grade 6 and 7</w:t>
      </w:r>
    </w:p>
    <w:p w14:paraId="68823FE7" w14:textId="77777777" w:rsidR="00CA3526" w:rsidRDefault="00CA3526" w:rsidP="00276864">
      <w:r>
        <w:tab/>
        <w:t>-grade 7and 8 will be one group for more experienced students</w:t>
      </w:r>
    </w:p>
    <w:p w14:paraId="0015A7FF" w14:textId="77777777" w:rsidR="00CA3526" w:rsidRDefault="00CA3526" w:rsidP="00276864">
      <w:r>
        <w:tab/>
        <w:t>-late start- collaboration between teachers</w:t>
      </w:r>
      <w:proofErr w:type="gramStart"/>
      <w:r>
        <w:t>….inquiry</w:t>
      </w:r>
      <w:proofErr w:type="gramEnd"/>
      <w:r>
        <w:t xml:space="preserve"> project teachers shared</w:t>
      </w:r>
    </w:p>
    <w:p w14:paraId="43966852" w14:textId="42B8E581" w:rsidR="00CA3526" w:rsidRDefault="00CA3526" w:rsidP="00CA3526">
      <w:pPr>
        <w:ind w:left="720"/>
      </w:pPr>
      <w:r>
        <w:t xml:space="preserve">-affordability grant one year project…for any families that need help school fees, food, </w:t>
      </w:r>
      <w:proofErr w:type="spellStart"/>
      <w:r>
        <w:t>etc</w:t>
      </w:r>
      <w:proofErr w:type="spellEnd"/>
    </w:p>
    <w:p w14:paraId="4A495D14" w14:textId="24E15CDB" w:rsidR="00CA3526" w:rsidRDefault="00CA3526" w:rsidP="00CA3526">
      <w:pPr>
        <w:ind w:left="720"/>
      </w:pPr>
      <w:r>
        <w:t>-steering committee…waiting on district for the crest to begin the meetings</w:t>
      </w:r>
    </w:p>
    <w:p w14:paraId="74B3FDC5" w14:textId="533834F8" w:rsidR="00CA3526" w:rsidRDefault="00CA3526" w:rsidP="00CA3526">
      <w:pPr>
        <w:ind w:left="720"/>
      </w:pPr>
      <w:r>
        <w:t>-grad photo January 23-26</w:t>
      </w:r>
    </w:p>
    <w:p w14:paraId="2E54DDAB" w14:textId="6E43DDDE" w:rsidR="00CA3526" w:rsidRDefault="00CA3526" w:rsidP="00CA3526">
      <w:pPr>
        <w:ind w:left="720"/>
      </w:pPr>
      <w:r>
        <w:t>-se</w:t>
      </w:r>
      <w:r w:rsidR="009D6743">
        <w:t>is</w:t>
      </w:r>
      <w:r>
        <w:t>mic…cafeteria, learning commons and weight room expected to be done January 31,</w:t>
      </w:r>
      <w:r w:rsidR="00742559">
        <w:t xml:space="preserve"> </w:t>
      </w:r>
      <w:r>
        <w:t xml:space="preserve">2023 </w:t>
      </w:r>
    </w:p>
    <w:p w14:paraId="6547592B" w14:textId="0634CF87" w:rsidR="00CA3526" w:rsidRDefault="00CA3526" w:rsidP="00CA3526">
      <w:pPr>
        <w:ind w:left="720"/>
      </w:pPr>
      <w:r>
        <w:t>-parents have concerns regarding vaping…a parent asked Reg “what admin is doing</w:t>
      </w:r>
      <w:r w:rsidR="001C3F6C">
        <w:t xml:space="preserve"> to help stop kids from vaping at school”</w:t>
      </w:r>
    </w:p>
    <w:p w14:paraId="330A26EA" w14:textId="18DE1951" w:rsidR="001C3F6C" w:rsidRDefault="001C3F6C" w:rsidP="00CA3526">
      <w:pPr>
        <w:ind w:left="720"/>
      </w:pPr>
      <w:r>
        <w:t>-Reg said we are very aware and are doing are best but we can’t stop them from vaping.</w:t>
      </w:r>
    </w:p>
    <w:p w14:paraId="61877E8A" w14:textId="4BD17B2D" w:rsidR="001C3F6C" w:rsidRDefault="001C3F6C" w:rsidP="00CA3526">
      <w:pPr>
        <w:ind w:left="720"/>
      </w:pPr>
      <w:r>
        <w:t>-in PE teachers are doing education on vaping and the side effects</w:t>
      </w:r>
    </w:p>
    <w:p w14:paraId="3E6F440A" w14:textId="236992D0" w:rsidR="001C3F6C" w:rsidRDefault="001C3F6C" w:rsidP="00CA3526">
      <w:pPr>
        <w:ind w:left="720"/>
      </w:pPr>
      <w:r>
        <w:t>-parents need to have conversations at home as well</w:t>
      </w:r>
    </w:p>
    <w:p w14:paraId="2431EF56" w14:textId="162A04C5" w:rsidR="009D6743" w:rsidRDefault="009D6743" w:rsidP="00CA3526">
      <w:pPr>
        <w:ind w:left="720"/>
      </w:pPr>
      <w:r>
        <w:t>-Reg asked for feedback on combined lunch time for all students</w:t>
      </w:r>
    </w:p>
    <w:p w14:paraId="12DA0B86" w14:textId="342CCA3F" w:rsidR="00276864" w:rsidRPr="00276864" w:rsidRDefault="00276864" w:rsidP="00276864"/>
    <w:p w14:paraId="51F8CA60" w14:textId="4AE3EE0D" w:rsidR="00276864" w:rsidRDefault="00276864" w:rsidP="00276864">
      <w:r w:rsidRPr="00276864">
        <w:rPr>
          <w:b/>
          <w:bCs/>
        </w:rPr>
        <w:t xml:space="preserve">Treasurer’s Report:  </w:t>
      </w:r>
    </w:p>
    <w:p w14:paraId="253037B3" w14:textId="238B8C27" w:rsidR="001C3F6C" w:rsidRDefault="001C3F6C" w:rsidP="00276864">
      <w:r>
        <w:tab/>
        <w:t>-Pawan did an update on PAC bank accounts</w:t>
      </w:r>
    </w:p>
    <w:p w14:paraId="2E2ED8DD" w14:textId="22B01A45" w:rsidR="001C3F6C" w:rsidRDefault="001C3F6C" w:rsidP="001C3F6C">
      <w:pPr>
        <w:ind w:left="720"/>
      </w:pPr>
      <w:r>
        <w:t>-Mr. Gibson and Mrs. Hunt had put in 4 requests for gym equipment which were approved by PAC</w:t>
      </w:r>
    </w:p>
    <w:p w14:paraId="58EC8096" w14:textId="06AC82E0" w:rsidR="001C3F6C" w:rsidRDefault="001C3F6C" w:rsidP="001C3F6C">
      <w:pPr>
        <w:ind w:left="720"/>
      </w:pPr>
      <w:r>
        <w:t>-Mrs. Sickles request for science supplies was approved</w:t>
      </w:r>
    </w:p>
    <w:p w14:paraId="7C8F983C" w14:textId="6505C59E" w:rsidR="001C3F6C" w:rsidRDefault="001C3F6C" w:rsidP="001C3F6C">
      <w:pPr>
        <w:ind w:left="720"/>
      </w:pPr>
      <w:r>
        <w:t>-Mr. Gibson’s request for a coding program was approved</w:t>
      </w:r>
    </w:p>
    <w:p w14:paraId="03E37F54" w14:textId="77777777" w:rsidR="009D6743" w:rsidRDefault="009D6743" w:rsidP="009D6743">
      <w:pPr>
        <w:rPr>
          <w:b/>
          <w:bCs/>
        </w:rPr>
      </w:pPr>
    </w:p>
    <w:p w14:paraId="1C51F753" w14:textId="499878FB" w:rsidR="009D6743" w:rsidRDefault="009D6743" w:rsidP="009D6743">
      <w:pPr>
        <w:rPr>
          <w:b/>
          <w:bCs/>
        </w:rPr>
      </w:pPr>
      <w:r w:rsidRPr="009D6743">
        <w:rPr>
          <w:b/>
          <w:bCs/>
        </w:rPr>
        <w:t>DPAC Report:</w:t>
      </w:r>
    </w:p>
    <w:p w14:paraId="79660940" w14:textId="4D087BA4" w:rsidR="009D6743" w:rsidRDefault="009D6743" w:rsidP="009D6743">
      <w:r>
        <w:rPr>
          <w:b/>
          <w:bCs/>
        </w:rPr>
        <w:tab/>
      </w:r>
      <w:r>
        <w:t>-meeting minutes attached</w:t>
      </w:r>
    </w:p>
    <w:p w14:paraId="597C3285" w14:textId="49F6186F" w:rsidR="009D6743" w:rsidRDefault="009D6743" w:rsidP="009D6743">
      <w:pPr>
        <w:rPr>
          <w:b/>
          <w:bCs/>
        </w:rPr>
      </w:pPr>
      <w:r w:rsidRPr="009D6743">
        <w:rPr>
          <w:b/>
          <w:bCs/>
        </w:rPr>
        <w:t>Other Business:</w:t>
      </w:r>
    </w:p>
    <w:p w14:paraId="01142EC6" w14:textId="3CCE4190" w:rsidR="009D6743" w:rsidRPr="009D6743" w:rsidRDefault="009D6743" w:rsidP="009D6743">
      <w:r>
        <w:rPr>
          <w:b/>
          <w:bCs/>
        </w:rPr>
        <w:tab/>
      </w:r>
      <w:r w:rsidRPr="009D6743">
        <w:t>-staff apprec</w:t>
      </w:r>
      <w:r>
        <w:t>ia</w:t>
      </w:r>
      <w:r w:rsidRPr="009D6743">
        <w:t>tion December 9, 2022</w:t>
      </w:r>
    </w:p>
    <w:p w14:paraId="63D61F42" w14:textId="032ECACC" w:rsidR="009D6743" w:rsidRDefault="009D6743" w:rsidP="009D6743">
      <w:pPr>
        <w:ind w:left="720"/>
      </w:pPr>
      <w:r w:rsidRPr="009D6743">
        <w:t>-Reg will pay for a new and bigger cap</w:t>
      </w:r>
      <w:r>
        <w:t>a</w:t>
      </w:r>
      <w:r w:rsidRPr="009D6743">
        <w:t>city popcorn machine for PAC and students to use</w:t>
      </w:r>
      <w:r>
        <w:t xml:space="preserve"> (Jas will look into this)</w:t>
      </w:r>
    </w:p>
    <w:p w14:paraId="1366E4E8" w14:textId="7E99B07B" w:rsidR="009D6743" w:rsidRDefault="009D6743" w:rsidP="009D6743">
      <w:pPr>
        <w:ind w:left="720"/>
      </w:pPr>
      <w:r>
        <w:t>-Reg will pay for a</w:t>
      </w:r>
      <w:r w:rsidR="00A86E97">
        <w:t xml:space="preserve"> new</w:t>
      </w:r>
      <w:r>
        <w:t xml:space="preserve"> Christmas inflatable</w:t>
      </w:r>
      <w:proofErr w:type="gramStart"/>
      <w:r w:rsidR="00A86E97">
        <w:t>….our</w:t>
      </w:r>
      <w:proofErr w:type="gramEnd"/>
      <w:r w:rsidR="00A86E97">
        <w:t xml:space="preserve"> old one doesn’t work anymore</w:t>
      </w:r>
    </w:p>
    <w:p w14:paraId="69145CDC" w14:textId="73A6761B" w:rsidR="00A86E97" w:rsidRPr="009D6743" w:rsidRDefault="00A86E97" w:rsidP="009D6743">
      <w:pPr>
        <w:ind w:left="720"/>
      </w:pPr>
      <w:r>
        <w:t xml:space="preserve"> (Karm will get the prices for Reg)</w:t>
      </w:r>
    </w:p>
    <w:p w14:paraId="3F77B522" w14:textId="6E6C9E0F" w:rsidR="001C3F6C" w:rsidRPr="009D6743" w:rsidRDefault="001C3F6C" w:rsidP="001C3F6C">
      <w:pPr>
        <w:ind w:left="720"/>
        <w:rPr>
          <w:b/>
          <w:bCs/>
        </w:rPr>
      </w:pPr>
    </w:p>
    <w:p w14:paraId="14BB9CD3" w14:textId="2918D9A6" w:rsidR="00276864" w:rsidRDefault="00276864" w:rsidP="00276864">
      <w:r w:rsidRPr="00276864">
        <w:t xml:space="preserve">Meeting Adjourned: </w:t>
      </w:r>
      <w:r w:rsidR="00A86E97">
        <w:t>9</w:t>
      </w:r>
      <w:r w:rsidRPr="00276864">
        <w:t>pm</w:t>
      </w:r>
    </w:p>
    <w:p w14:paraId="7FEDFB74" w14:textId="1D25150C" w:rsidR="008224E8" w:rsidRDefault="00A86E97">
      <w:r>
        <w:t>Next Meeting February 7, 2023</w:t>
      </w:r>
    </w:p>
    <w:sectPr w:rsidR="008224E8" w:rsidSect="00494D33">
      <w:pgSz w:w="12240" w:h="15840"/>
      <w:pgMar w:top="720" w:right="81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25"/>
    <w:rsid w:val="001C3F6C"/>
    <w:rsid w:val="00276864"/>
    <w:rsid w:val="00494D33"/>
    <w:rsid w:val="00742559"/>
    <w:rsid w:val="008224E8"/>
    <w:rsid w:val="009D6743"/>
    <w:rsid w:val="00A86E97"/>
    <w:rsid w:val="00C80AF6"/>
    <w:rsid w:val="00CA3526"/>
    <w:rsid w:val="00D35F25"/>
    <w:rsid w:val="00D550A9"/>
    <w:rsid w:val="00E4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4EF78F"/>
  <w15:chartTrackingRefBased/>
  <w15:docId w15:val="{D0236D4B-6D18-48DC-BEDB-F7AAB9B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Kuljit Sangha</dc:creator>
  <cp:keywords/>
  <dc:description/>
  <cp:lastModifiedBy>Kuljit Sangha</cp:lastModifiedBy>
  <cp:revision>6</cp:revision>
  <dcterms:created xsi:type="dcterms:W3CDTF">2022-06-06T03:52:00Z</dcterms:created>
  <dcterms:modified xsi:type="dcterms:W3CDTF">2023-02-01T04:01:00Z</dcterms:modified>
</cp:coreProperties>
</file>